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0" w:rsidRPr="008D1025" w:rsidRDefault="00EC2004" w:rsidP="00B51F6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Duplex faceplate</w:t>
      </w:r>
      <w:r w:rsidR="00B51F60"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Pr="008D1025">
        <w:rPr>
          <w:rFonts w:ascii="Courier" w:hAnsi="Courier"/>
          <w:sz w:val="20"/>
          <w:szCs w:val="20"/>
          <w:lang w:val="en-US"/>
        </w:rPr>
        <w:t>86x86</w:t>
      </w:r>
    </w:p>
    <w:p w:rsidR="007015AC" w:rsidRPr="008D1025" w:rsidRDefault="00EC2004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Duplex</w:t>
      </w:r>
      <w:r w:rsidR="00E371C6" w:rsidRPr="008D1025">
        <w:rPr>
          <w:rFonts w:ascii="Courier" w:hAnsi="Courier"/>
          <w:sz w:val="20"/>
          <w:szCs w:val="20"/>
          <w:lang w:val="en-US"/>
        </w:rPr>
        <w:t xml:space="preserve"> faceplate </w:t>
      </w:r>
      <w:r w:rsidRPr="008D1025">
        <w:rPr>
          <w:rFonts w:ascii="Courier" w:hAnsi="Courier"/>
          <w:sz w:val="20"/>
          <w:szCs w:val="20"/>
          <w:lang w:val="en-US"/>
        </w:rPr>
        <w:t>86x86</w:t>
      </w:r>
    </w:p>
    <w:p w:rsidR="00BB52A0" w:rsidRPr="008D1025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accepts</w:t>
      </w:r>
      <w:r w:rsidR="00EF0A40" w:rsidRPr="008D1025">
        <w:rPr>
          <w:rFonts w:ascii="Courier" w:hAnsi="Courier"/>
          <w:sz w:val="20"/>
          <w:szCs w:val="20"/>
          <w:lang w:val="en-US"/>
        </w:rPr>
        <w:t xml:space="preserve"> two single port</w:t>
      </w:r>
      <w:r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="00EC2004" w:rsidRPr="008D1025">
        <w:rPr>
          <w:rFonts w:ascii="Courier" w:hAnsi="Courier"/>
          <w:sz w:val="20"/>
          <w:szCs w:val="20"/>
          <w:lang w:val="en-US"/>
        </w:rPr>
        <w:t xml:space="preserve">clips </w:t>
      </w:r>
      <w:r w:rsidR="00EF0A40" w:rsidRPr="008D1025">
        <w:rPr>
          <w:rFonts w:ascii="Courier" w:hAnsi="Courier"/>
          <w:sz w:val="20"/>
          <w:szCs w:val="20"/>
          <w:lang w:val="en-US"/>
        </w:rPr>
        <w:t>22x50</w:t>
      </w:r>
      <w:r w:rsidR="00BB52A0" w:rsidRPr="008D1025">
        <w:rPr>
          <w:rFonts w:ascii="Courier" w:hAnsi="Courier"/>
          <w:sz w:val="20"/>
          <w:szCs w:val="20"/>
          <w:lang w:val="en-US"/>
        </w:rPr>
        <w:t>;</w:t>
      </w:r>
    </w:p>
    <w:p w:rsidR="008F3828" w:rsidRPr="008D1025" w:rsidRDefault="00BA05D9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2</w:t>
      </w:r>
      <w:r w:rsidR="008F3828"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="00EF0A40" w:rsidRPr="008D1025">
        <w:rPr>
          <w:rFonts w:ascii="Courier" w:hAnsi="Courier"/>
          <w:sz w:val="20"/>
          <w:szCs w:val="20"/>
          <w:lang w:val="en-US"/>
        </w:rPr>
        <w:t xml:space="preserve">screws for </w:t>
      </w:r>
      <w:r w:rsidR="00667F9B" w:rsidRPr="008D1025">
        <w:rPr>
          <w:rFonts w:ascii="Courier" w:hAnsi="Courier"/>
          <w:sz w:val="20"/>
          <w:szCs w:val="20"/>
          <w:lang w:val="en-US"/>
        </w:rPr>
        <w:t>secure fastening</w:t>
      </w:r>
      <w:r w:rsidR="00EF0A40" w:rsidRPr="008D1025">
        <w:rPr>
          <w:rFonts w:ascii="Courier" w:hAnsi="Courier"/>
          <w:sz w:val="20"/>
          <w:szCs w:val="20"/>
          <w:lang w:val="en-US"/>
        </w:rPr>
        <w:t xml:space="preserve"> included</w:t>
      </w:r>
      <w:r w:rsidR="00667F9B" w:rsidRPr="008D1025">
        <w:rPr>
          <w:rFonts w:ascii="Courier" w:hAnsi="Courier"/>
          <w:sz w:val="20"/>
          <w:szCs w:val="20"/>
          <w:lang w:val="en-US"/>
        </w:rPr>
        <w:t>;</w:t>
      </w:r>
    </w:p>
    <w:p w:rsidR="00752F46" w:rsidRPr="008D1025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8D1025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Features</w:t>
      </w:r>
      <w:r w:rsidR="00752F46" w:rsidRPr="008D1025">
        <w:rPr>
          <w:rFonts w:ascii="Courier" w:hAnsi="Courier"/>
          <w:sz w:val="20"/>
          <w:szCs w:val="20"/>
          <w:lang w:val="en-US"/>
        </w:rPr>
        <w:t>:</w:t>
      </w:r>
    </w:p>
    <w:p w:rsidR="008F3828" w:rsidRPr="008D1025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8D1025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8D1025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8D1025">
        <w:rPr>
          <w:rFonts w:ascii="Courier" w:hAnsi="Courier"/>
          <w:sz w:val="20"/>
          <w:szCs w:val="20"/>
          <w:lang w:val="en-US"/>
        </w:rPr>
        <w:t>ABS</w:t>
      </w:r>
    </w:p>
    <w:p w:rsidR="00FC1F0F" w:rsidRPr="008D1025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Colour</w:t>
      </w:r>
      <w:r w:rsidR="000300F2" w:rsidRPr="008D1025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8D1025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8D1025">
        <w:rPr>
          <w:rFonts w:ascii="Courier" w:hAnsi="Courier"/>
          <w:sz w:val="20"/>
          <w:szCs w:val="20"/>
          <w:lang w:val="en-US"/>
        </w:rPr>
        <w:t>w</w:t>
      </w:r>
      <w:r w:rsidRPr="008D1025">
        <w:rPr>
          <w:rFonts w:ascii="Courier" w:hAnsi="Courier"/>
          <w:sz w:val="20"/>
          <w:szCs w:val="20"/>
          <w:lang w:val="en-US"/>
        </w:rPr>
        <w:t>hite</w:t>
      </w:r>
    </w:p>
    <w:p w:rsidR="008F3828" w:rsidRPr="008D1025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D1025">
        <w:rPr>
          <w:rFonts w:ascii="Courier" w:hAnsi="Courier"/>
          <w:sz w:val="20"/>
          <w:szCs w:val="20"/>
          <w:lang w:val="en-US"/>
        </w:rPr>
        <w:t>Dimensions</w:t>
      </w:r>
      <w:r w:rsidR="000300F2" w:rsidRPr="008D1025">
        <w:rPr>
          <w:rFonts w:ascii="Courier" w:hAnsi="Courier"/>
          <w:sz w:val="20"/>
          <w:szCs w:val="20"/>
          <w:lang w:val="en-US"/>
        </w:rPr>
        <w:t>:</w:t>
      </w:r>
      <w:r w:rsidR="00112CE1" w:rsidRPr="008D1025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Pr="008D1025">
        <w:rPr>
          <w:rFonts w:ascii="Courier" w:hAnsi="Courier"/>
          <w:sz w:val="20"/>
          <w:szCs w:val="20"/>
          <w:lang w:val="en-US"/>
        </w:rPr>
        <w:t xml:space="preserve"> </w:t>
      </w:r>
      <w:r w:rsidR="00EF0A40" w:rsidRPr="008D1025">
        <w:rPr>
          <w:rFonts w:ascii="Courier" w:hAnsi="Courier"/>
          <w:sz w:val="20"/>
          <w:szCs w:val="20"/>
          <w:lang w:val="en-US"/>
        </w:rPr>
        <w:t>86</w:t>
      </w:r>
      <w:r w:rsidR="00C41060" w:rsidRPr="008D1025">
        <w:rPr>
          <w:rFonts w:ascii="Courier" w:hAnsi="Courier"/>
          <w:sz w:val="20"/>
          <w:szCs w:val="20"/>
          <w:lang w:val="en-US"/>
        </w:rPr>
        <w:t>x</w:t>
      </w:r>
      <w:r w:rsidR="00EF0A40" w:rsidRPr="008D1025">
        <w:rPr>
          <w:rFonts w:ascii="Courier" w:hAnsi="Courier"/>
          <w:sz w:val="20"/>
          <w:szCs w:val="20"/>
          <w:lang w:val="en-US"/>
        </w:rPr>
        <w:t>86</w:t>
      </w:r>
      <w:r w:rsidR="00C41060" w:rsidRPr="008D1025">
        <w:rPr>
          <w:rFonts w:ascii="Courier" w:hAnsi="Courier"/>
          <w:sz w:val="20"/>
          <w:szCs w:val="20"/>
          <w:lang w:val="en-US"/>
        </w:rPr>
        <w:t>mm (</w:t>
      </w:r>
      <w:r w:rsidRPr="008D1025">
        <w:rPr>
          <w:rFonts w:ascii="Courier" w:hAnsi="Courier"/>
          <w:sz w:val="20"/>
          <w:szCs w:val="20"/>
          <w:lang w:val="en-US"/>
        </w:rPr>
        <w:t>W</w:t>
      </w:r>
      <w:r w:rsidR="00C41060" w:rsidRPr="008D1025">
        <w:rPr>
          <w:rFonts w:ascii="Courier" w:hAnsi="Courier"/>
          <w:sz w:val="20"/>
          <w:szCs w:val="20"/>
          <w:lang w:val="en-US"/>
        </w:rPr>
        <w:t>xH)</w:t>
      </w:r>
    </w:p>
    <w:p w:rsidR="00752F46" w:rsidRPr="008D1025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8D1025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8D1025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EF0A40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Duplex f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aceplate </w:t>
      </w:r>
      <w:r w:rsidR="00EF0A40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86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x</w:t>
      </w:r>
      <w:r w:rsidR="00EF0A40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86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EF0A40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UK</w:t>
      </w:r>
      <w:r w:rsidR="00112CE1" w:rsidRPr="008D1025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style</w:t>
      </w:r>
    </w:p>
    <w:p w:rsidR="00EF0A40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8D1025" w:rsidRPr="008D1025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100000513</w:t>
      </w:r>
      <w:bookmarkStart w:id="0" w:name="_GoBack"/>
      <w:bookmarkEnd w:id="0"/>
    </w:p>
    <w:p w:rsidR="00EF0A40" w:rsidRPr="00FC1F0F" w:rsidRDefault="00EF0A40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</w:p>
    <w:sectPr w:rsidR="00EF0A40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962DA"/>
    <w:rsid w:val="00112CE1"/>
    <w:rsid w:val="001C7247"/>
    <w:rsid w:val="001F3D5D"/>
    <w:rsid w:val="00265D03"/>
    <w:rsid w:val="00267161"/>
    <w:rsid w:val="002D5126"/>
    <w:rsid w:val="003B3692"/>
    <w:rsid w:val="003F3ACB"/>
    <w:rsid w:val="00426C0F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ABF"/>
    <w:rsid w:val="007015AC"/>
    <w:rsid w:val="00752F46"/>
    <w:rsid w:val="00774785"/>
    <w:rsid w:val="007B43A5"/>
    <w:rsid w:val="007B6D69"/>
    <w:rsid w:val="007F6E64"/>
    <w:rsid w:val="00804EAF"/>
    <w:rsid w:val="008D1025"/>
    <w:rsid w:val="008E490A"/>
    <w:rsid w:val="008F3828"/>
    <w:rsid w:val="00A24C9F"/>
    <w:rsid w:val="00A251E1"/>
    <w:rsid w:val="00A64232"/>
    <w:rsid w:val="00AF0DE3"/>
    <w:rsid w:val="00B10712"/>
    <w:rsid w:val="00B51F60"/>
    <w:rsid w:val="00B946C4"/>
    <w:rsid w:val="00BA05D9"/>
    <w:rsid w:val="00BB52A0"/>
    <w:rsid w:val="00BC5AEB"/>
    <w:rsid w:val="00C05E44"/>
    <w:rsid w:val="00C30B84"/>
    <w:rsid w:val="00C41060"/>
    <w:rsid w:val="00CC6265"/>
    <w:rsid w:val="00DF10B1"/>
    <w:rsid w:val="00E371C6"/>
    <w:rsid w:val="00EC2004"/>
    <w:rsid w:val="00ED7C80"/>
    <w:rsid w:val="00EF0A40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2021-05-26T11:52:00Z</dcterms:created>
  <dcterms:modified xsi:type="dcterms:W3CDTF">2021-05-26T11:52:00Z</dcterms:modified>
</cp:coreProperties>
</file>